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D23C" w14:textId="77777777" w:rsidR="006A2DCA" w:rsidRDefault="006A2DCA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  <w:r w:rsidRPr="006A2DCA"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  <w:t>FT PHARMACIST</w:t>
      </w:r>
    </w:p>
    <w:p w14:paraId="41B63591" w14:textId="77777777" w:rsidR="006A2DCA" w:rsidRPr="006A2DCA" w:rsidRDefault="006A2DCA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</w:p>
    <w:p w14:paraId="0631D97D" w14:textId="77777777" w:rsidR="006A2DCA" w:rsidRPr="006A2DCA" w:rsidRDefault="006A2DCA" w:rsidP="006A2DCA">
      <w:pPr>
        <w:rPr>
          <w:rFonts w:ascii="Times New Roman" w:eastAsia="Times New Roman" w:hAnsi="Times New Roman" w:cs="Times New Roman"/>
          <w:sz w:val="36"/>
          <w:szCs w:val="36"/>
          <w:lang w:val="en-CA"/>
        </w:rPr>
      </w:pP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Position: Pharmacist FT (New GRADS Encouraged) </w:t>
      </w:r>
    </w:p>
    <w:p w14:paraId="382608D8" w14:textId="77777777" w:rsidR="001B70F9" w:rsidRPr="001B70F9" w:rsidRDefault="001B70F9" w:rsidP="001B70F9">
      <w:pPr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</w:pP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t>Location - Rocky Mountain House, AB</w:t>
      </w:r>
    </w:p>
    <w:p w14:paraId="262E0569" w14:textId="77777777" w:rsidR="001B70F9" w:rsidRPr="001B70F9" w:rsidRDefault="001B70F9" w:rsidP="001B70F9">
      <w:pPr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</w:pP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t>Email - </w:t>
      </w: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fldChar w:fldCharType="begin"/>
      </w: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instrText xml:space="preserve"> HYPERLINK "mailto:asdm343@shoppersdrugmart.ca" \t "_blank" </w:instrText>
      </w: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</w: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fldChar w:fldCharType="separate"/>
      </w:r>
      <w:r w:rsidRPr="001B70F9">
        <w:rPr>
          <w:rStyle w:val="Hyperlink"/>
          <w:rFonts w:ascii="Calibri" w:eastAsia="Times New Roman" w:hAnsi="Calibri" w:cs="Times New Roman"/>
          <w:sz w:val="36"/>
          <w:szCs w:val="36"/>
          <w:lang w:val="en-CA"/>
        </w:rPr>
        <w:t>asdm343@shoppersdrugmart.ca</w:t>
      </w:r>
      <w:r w:rsidRPr="001B70F9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fldChar w:fldCharType="end"/>
      </w:r>
    </w:p>
    <w:p w14:paraId="3E8E21ED" w14:textId="3B23A76F" w:rsidR="00CF07B9" w:rsidRDefault="00CF07B9">
      <w:bookmarkStart w:id="0" w:name="_GoBack"/>
      <w:bookmarkEnd w:id="0"/>
    </w:p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A"/>
    <w:rsid w:val="001B70F9"/>
    <w:rsid w:val="006A2DCA"/>
    <w:rsid w:val="006C5F29"/>
    <w:rsid w:val="00B37520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F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unhideWhenUsed/>
    <w:rsid w:val="006A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unhideWhenUsed/>
    <w:rsid w:val="006A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165</Characters>
  <Application>Microsoft Macintosh Word</Application>
  <DocSecurity>0</DocSecurity>
  <Lines>2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2</cp:revision>
  <dcterms:created xsi:type="dcterms:W3CDTF">2021-03-31T20:34:00Z</dcterms:created>
  <dcterms:modified xsi:type="dcterms:W3CDTF">2021-03-31T20:34:00Z</dcterms:modified>
</cp:coreProperties>
</file>