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4494" w14:textId="77777777" w:rsidR="00130385" w:rsidRDefault="00130385" w:rsidP="006A2DCA">
      <w:pPr>
        <w:rPr>
          <w:rFonts w:ascii="Calibri" w:eastAsia="Times New Roman" w:hAnsi="Calibri" w:cs="Times New Roman"/>
          <w:b/>
          <w:color w:val="000000"/>
          <w:sz w:val="48"/>
          <w:szCs w:val="48"/>
          <w:u w:val="single"/>
          <w:shd w:val="clear" w:color="auto" w:fill="FFFFFF"/>
          <w:lang w:val="en-CA"/>
        </w:rPr>
      </w:pPr>
      <w:r>
        <w:rPr>
          <w:rFonts w:ascii="Calibri" w:eastAsia="Times New Roman" w:hAnsi="Calibri" w:cs="Times New Roman"/>
          <w:b/>
          <w:color w:val="000000"/>
          <w:sz w:val="48"/>
          <w:szCs w:val="48"/>
          <w:u w:val="single"/>
          <w:shd w:val="clear" w:color="auto" w:fill="FFFFFF"/>
          <w:lang w:val="en-CA"/>
        </w:rPr>
        <w:t xml:space="preserve">Temporary Pharmacy Students </w:t>
      </w:r>
    </w:p>
    <w:p w14:paraId="44C082BD" w14:textId="77777777" w:rsidR="00130385" w:rsidRDefault="00130385" w:rsidP="006A2DCA">
      <w:pPr>
        <w:rPr>
          <w:rFonts w:ascii="Calibri" w:eastAsia="Times New Roman" w:hAnsi="Calibri" w:cs="Times New Roman"/>
          <w:b/>
          <w:color w:val="000000"/>
          <w:sz w:val="48"/>
          <w:szCs w:val="48"/>
          <w:u w:val="single"/>
          <w:shd w:val="clear" w:color="auto" w:fill="FFFFFF"/>
          <w:lang w:val="en-CA"/>
        </w:rPr>
      </w:pPr>
    </w:p>
    <w:p w14:paraId="605638C6" w14:textId="0932474D" w:rsidR="00130385" w:rsidRPr="00130385" w:rsidRDefault="00130385" w:rsidP="00130385">
      <w:pPr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t xml:space="preserve">Position: </w:t>
      </w:r>
      <w:r w:rsidRPr="00130385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t>Pharmacy Students (Injection Certified) </w:t>
      </w:r>
    </w:p>
    <w:p w14:paraId="66CCE4E3" w14:textId="5A21697E" w:rsidR="00130385" w:rsidRPr="00130385" w:rsidRDefault="00130385" w:rsidP="00130385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</w:pPr>
      <w:r w:rsidRPr="00130385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t>Temporary to help with COVID vaccinations</w:t>
      </w:r>
    </w:p>
    <w:p w14:paraId="5D75B3F3" w14:textId="77777777" w:rsidR="00130385" w:rsidRPr="00130385" w:rsidRDefault="00130385" w:rsidP="00130385">
      <w:pPr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</w:pPr>
      <w:r w:rsidRPr="00130385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t>Location - Throughout AB</w:t>
      </w:r>
    </w:p>
    <w:p w14:paraId="0785692B" w14:textId="77777777" w:rsidR="00130385" w:rsidRPr="00130385" w:rsidRDefault="00130385" w:rsidP="00130385">
      <w:pPr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</w:pPr>
      <w:r w:rsidRPr="00130385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t>Email - </w:t>
      </w:r>
      <w:r w:rsidRPr="00130385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fldChar w:fldCharType="begin"/>
      </w:r>
      <w:r w:rsidRPr="00130385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instrText xml:space="preserve"> HYPERLINK "mailto:jennhamilton@shoppersdrugmart.ca" \t "_blank" </w:instrText>
      </w:r>
      <w:r w:rsidRPr="00130385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</w:r>
      <w:r w:rsidRPr="00130385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fldChar w:fldCharType="separate"/>
      </w:r>
      <w:r w:rsidRPr="00130385">
        <w:rPr>
          <w:rStyle w:val="Hyperlink"/>
          <w:rFonts w:ascii="Calibri" w:eastAsia="Times New Roman" w:hAnsi="Calibri" w:cs="Times New Roman"/>
          <w:sz w:val="36"/>
          <w:szCs w:val="36"/>
          <w:shd w:val="clear" w:color="auto" w:fill="FFFFFF"/>
          <w:lang w:val="en-CA"/>
        </w:rPr>
        <w:t>jennhamilton@shoppersdrugmart.ca</w:t>
      </w:r>
      <w:r w:rsidRPr="00130385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fldChar w:fldCharType="end"/>
      </w:r>
    </w:p>
    <w:p w14:paraId="3E8E21ED" w14:textId="3B23A76F" w:rsidR="00CF07B9" w:rsidRDefault="00CF07B9" w:rsidP="00130385">
      <w:bookmarkStart w:id="0" w:name="_GoBack"/>
      <w:bookmarkEnd w:id="0"/>
    </w:p>
    <w:sectPr w:rsidR="00CF07B9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0E68"/>
    <w:multiLevelType w:val="multilevel"/>
    <w:tmpl w:val="BAAA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CA"/>
    <w:rsid w:val="00130385"/>
    <w:rsid w:val="001B70F9"/>
    <w:rsid w:val="006A2DCA"/>
    <w:rsid w:val="006C5F29"/>
    <w:rsid w:val="00B37520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F6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A2DCA"/>
  </w:style>
  <w:style w:type="character" w:styleId="Hyperlink">
    <w:name w:val="Hyperlink"/>
    <w:basedOn w:val="DefaultParagraphFont"/>
    <w:uiPriority w:val="99"/>
    <w:unhideWhenUsed/>
    <w:rsid w:val="006A2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A2DCA"/>
  </w:style>
  <w:style w:type="character" w:styleId="Hyperlink">
    <w:name w:val="Hyperlink"/>
    <w:basedOn w:val="DefaultParagraphFont"/>
    <w:uiPriority w:val="99"/>
    <w:unhideWhenUsed/>
    <w:rsid w:val="006A2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213</Characters>
  <Application>Microsoft Macintosh Word</Application>
  <DocSecurity>0</DocSecurity>
  <Lines>3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2</cp:revision>
  <dcterms:created xsi:type="dcterms:W3CDTF">2021-03-31T20:35:00Z</dcterms:created>
  <dcterms:modified xsi:type="dcterms:W3CDTF">2021-03-31T20:35:00Z</dcterms:modified>
</cp:coreProperties>
</file>