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8CB69" w14:textId="24E6B6D2" w:rsidR="00491BF8" w:rsidRDefault="007A4574" w:rsidP="00256A66">
      <w:pP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Medi-Drugs </w:t>
      </w:r>
      <w:proofErr w:type="spellStart"/>
      <w:r>
        <w:rPr>
          <w:b/>
          <w:bCs/>
          <w:sz w:val="36"/>
          <w:szCs w:val="36"/>
          <w:lang w:val="en-US"/>
        </w:rPr>
        <w:t>Clareview</w:t>
      </w:r>
      <w:proofErr w:type="spellEnd"/>
      <w:r>
        <w:rPr>
          <w:b/>
          <w:bCs/>
          <w:sz w:val="36"/>
          <w:szCs w:val="36"/>
          <w:lang w:val="en-US"/>
        </w:rPr>
        <w:t xml:space="preserve"> </w:t>
      </w:r>
      <w:r w:rsidR="00256A66">
        <w:rPr>
          <w:b/>
          <w:bCs/>
          <w:sz w:val="36"/>
          <w:szCs w:val="36"/>
          <w:lang w:val="en-US"/>
        </w:rPr>
        <w:t xml:space="preserve">Clinical Pharmacist Position </w:t>
      </w:r>
    </w:p>
    <w:p w14:paraId="52512280" w14:textId="565F8E86" w:rsidR="00256A66" w:rsidRDefault="00256A66" w:rsidP="00256A6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Medi-Drugs </w:t>
      </w:r>
      <w:proofErr w:type="spellStart"/>
      <w:r>
        <w:rPr>
          <w:sz w:val="28"/>
          <w:szCs w:val="28"/>
          <w:lang w:val="en-US"/>
        </w:rPr>
        <w:t>Clareview</w:t>
      </w:r>
      <w:proofErr w:type="spellEnd"/>
      <w:r>
        <w:rPr>
          <w:sz w:val="28"/>
          <w:szCs w:val="28"/>
          <w:lang w:val="en-US"/>
        </w:rPr>
        <w:t xml:space="preserve"> is currently looking for a dynamic new grad for our </w:t>
      </w:r>
      <w:r w:rsidR="000943EA">
        <w:rPr>
          <w:sz w:val="28"/>
          <w:szCs w:val="28"/>
          <w:lang w:val="en-US"/>
        </w:rPr>
        <w:t xml:space="preserve">independent </w:t>
      </w:r>
      <w:r>
        <w:rPr>
          <w:sz w:val="28"/>
          <w:szCs w:val="28"/>
          <w:lang w:val="en-US"/>
        </w:rPr>
        <w:t xml:space="preserve">community pharmacy.  We are seeking a pharmacist to augment our current team.  We have been based in the </w:t>
      </w:r>
      <w:proofErr w:type="spellStart"/>
      <w:r>
        <w:rPr>
          <w:sz w:val="28"/>
          <w:szCs w:val="28"/>
          <w:lang w:val="en-US"/>
        </w:rPr>
        <w:t>Clareview</w:t>
      </w:r>
      <w:proofErr w:type="spellEnd"/>
      <w:r>
        <w:rPr>
          <w:sz w:val="28"/>
          <w:szCs w:val="28"/>
          <w:lang w:val="en-US"/>
        </w:rPr>
        <w:t xml:space="preserve"> area of Edmonton since 1991</w:t>
      </w:r>
      <w:r w:rsidR="00F9205B">
        <w:rPr>
          <w:sz w:val="28"/>
          <w:szCs w:val="28"/>
          <w:lang w:val="en-US"/>
        </w:rPr>
        <w:t xml:space="preserve"> and work closely with the physicians in our area.</w:t>
      </w:r>
    </w:p>
    <w:p w14:paraId="1452AA56" w14:textId="1F54858E" w:rsidR="00F9205B" w:rsidRDefault="00F9205B" w:rsidP="00256A6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If you are looking for a fulfilling career in a supportive environment with a dynamic team, this should appeal to you!  </w:t>
      </w:r>
    </w:p>
    <w:p w14:paraId="08946218" w14:textId="7C9418E8" w:rsidR="00F9205B" w:rsidRDefault="009A722B" w:rsidP="00256A6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Currently, a</w:t>
      </w:r>
      <w:r w:rsidR="00F9205B">
        <w:rPr>
          <w:sz w:val="28"/>
          <w:szCs w:val="28"/>
          <w:lang w:val="en-US"/>
        </w:rPr>
        <w:t xml:space="preserve"> few of the services we offer </w:t>
      </w:r>
      <w:r>
        <w:rPr>
          <w:sz w:val="28"/>
          <w:szCs w:val="28"/>
          <w:lang w:val="en-US"/>
        </w:rPr>
        <w:t xml:space="preserve">besides regular dispensary duties </w:t>
      </w:r>
      <w:r w:rsidR="00F9205B">
        <w:rPr>
          <w:sz w:val="28"/>
          <w:szCs w:val="28"/>
          <w:lang w:val="en-US"/>
        </w:rPr>
        <w:t>are:  compounding (Level B); vaccinations; compliance packaging; opiate dependency program</w:t>
      </w:r>
      <w:r>
        <w:rPr>
          <w:sz w:val="28"/>
          <w:szCs w:val="28"/>
          <w:lang w:val="en-US"/>
        </w:rPr>
        <w:t>.</w:t>
      </w:r>
    </w:p>
    <w:p w14:paraId="588C7C55" w14:textId="4E794BA6" w:rsidR="009A722B" w:rsidRDefault="009A722B" w:rsidP="00256A6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Future services being worked on:  virtual care; pharmacogenomics, and a patient support program for biosimilars.</w:t>
      </w:r>
    </w:p>
    <w:p w14:paraId="5874CE5A" w14:textId="674AFD45" w:rsidR="009A722B" w:rsidRDefault="009A722B" w:rsidP="00256A6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Pharmacy practice is ever changing and at Medi-Drugs we are always looking ahead to supporting individual pharmacists’ ideas and initiatives.</w:t>
      </w:r>
    </w:p>
    <w:p w14:paraId="42E321FF" w14:textId="1E9C1CFD" w:rsidR="009A722B" w:rsidRDefault="009A722B" w:rsidP="00256A66">
      <w:pPr>
        <w:jc w:val="both"/>
        <w:rPr>
          <w:sz w:val="28"/>
          <w:szCs w:val="28"/>
          <w:lang w:val="en-US"/>
        </w:rPr>
      </w:pPr>
    </w:p>
    <w:p w14:paraId="6610D838" w14:textId="352C8B3D" w:rsidR="009A722B" w:rsidRDefault="009A722B" w:rsidP="00256A6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Qualifications we are looking for:</w:t>
      </w:r>
    </w:p>
    <w:p w14:paraId="08E6EA57" w14:textId="00A331ED" w:rsidR="009A722B" w:rsidRDefault="009A722B" w:rsidP="009A722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Strong communication and customer service skills</w:t>
      </w:r>
    </w:p>
    <w:p w14:paraId="0FBEF3B8" w14:textId="07F06C7C" w:rsidR="009A722B" w:rsidRDefault="009A722B" w:rsidP="009A722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Able to respond to changing priorities in work environment</w:t>
      </w:r>
    </w:p>
    <w:p w14:paraId="2D7E76AA" w14:textId="192DDC8A" w:rsidR="009A722B" w:rsidRDefault="007A4574" w:rsidP="009A722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Able to work in a team environment</w:t>
      </w:r>
    </w:p>
    <w:p w14:paraId="0F725927" w14:textId="44DF3410" w:rsidR="007A4574" w:rsidRDefault="007A4574" w:rsidP="009A722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Able to assist customers/patients with questions</w:t>
      </w:r>
    </w:p>
    <w:p w14:paraId="41DD180A" w14:textId="2A4E5D78" w:rsidR="007A4574" w:rsidRDefault="007A4574" w:rsidP="009A722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Injection Certified</w:t>
      </w:r>
    </w:p>
    <w:p w14:paraId="1B6484A9" w14:textId="3CEDF0C7" w:rsidR="007A4574" w:rsidRDefault="007A4574" w:rsidP="009A722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Computer proficiency with Kroll</w:t>
      </w:r>
    </w:p>
    <w:p w14:paraId="0F3ADAC9" w14:textId="39C77EB2" w:rsidR="007A4574" w:rsidRDefault="007A4574" w:rsidP="009A722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Attention to detail </w:t>
      </w:r>
    </w:p>
    <w:p w14:paraId="355434D4" w14:textId="117472B4" w:rsidR="007A4574" w:rsidRDefault="007A4574" w:rsidP="009A722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Great work ethic</w:t>
      </w:r>
    </w:p>
    <w:p w14:paraId="3B611EF6" w14:textId="55947ABB" w:rsidR="007A4574" w:rsidRDefault="007A4574" w:rsidP="009A722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Excellent organization and time management skills </w:t>
      </w:r>
    </w:p>
    <w:p w14:paraId="3C353B70" w14:textId="5D0F0265" w:rsidR="007A4574" w:rsidRDefault="007A4574" w:rsidP="007A4574">
      <w:pPr>
        <w:jc w:val="both"/>
        <w:rPr>
          <w:sz w:val="28"/>
          <w:szCs w:val="28"/>
          <w:lang w:val="en-US"/>
        </w:rPr>
      </w:pPr>
    </w:p>
    <w:p w14:paraId="23DBCFEF" w14:textId="15961DF8" w:rsidR="007A4574" w:rsidRDefault="007A4574" w:rsidP="007A4574">
      <w:pPr>
        <w:spacing w:after="0"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Please forward resumes to:  </w:t>
      </w:r>
      <w:hyperlink r:id="rId5" w:history="1">
        <w:r w:rsidRPr="00A025B9">
          <w:rPr>
            <w:rStyle w:val="Hyperlink"/>
            <w:sz w:val="36"/>
            <w:szCs w:val="36"/>
            <w:lang w:val="en-US"/>
          </w:rPr>
          <w:t>aileenjang@gmail.com</w:t>
        </w:r>
      </w:hyperlink>
    </w:p>
    <w:p w14:paraId="3B08813F" w14:textId="23B29A08" w:rsidR="007A4574" w:rsidRDefault="007A4574" w:rsidP="007A4574">
      <w:pPr>
        <w:spacing w:after="0" w:line="24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You may also call me at 780-232-9297 to arrange an interview.</w:t>
      </w:r>
    </w:p>
    <w:p w14:paraId="04CEB276" w14:textId="37076C37" w:rsidR="007A4574" w:rsidRPr="007A4574" w:rsidRDefault="007A4574" w:rsidP="007A4574">
      <w:pPr>
        <w:jc w:val="both"/>
        <w:rPr>
          <w:sz w:val="36"/>
          <w:szCs w:val="36"/>
          <w:lang w:val="en-US"/>
        </w:rPr>
      </w:pPr>
    </w:p>
    <w:sectPr w:rsidR="007A4574" w:rsidRPr="007A45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D668E"/>
    <w:multiLevelType w:val="hybridMultilevel"/>
    <w:tmpl w:val="EBA0EA00"/>
    <w:lvl w:ilvl="0" w:tplc="B41657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A66"/>
    <w:rsid w:val="000943EA"/>
    <w:rsid w:val="00256A66"/>
    <w:rsid w:val="00491BF8"/>
    <w:rsid w:val="007A4574"/>
    <w:rsid w:val="009A722B"/>
    <w:rsid w:val="00F9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7EA8C"/>
  <w15:chartTrackingRefBased/>
  <w15:docId w15:val="{8DEDC519-6D47-4038-88F5-8DD3DC1C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2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5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leenja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Jang</dc:creator>
  <cp:keywords/>
  <dc:description/>
  <cp:lastModifiedBy>Aileen Jang</cp:lastModifiedBy>
  <cp:revision>2</cp:revision>
  <dcterms:created xsi:type="dcterms:W3CDTF">2021-06-16T16:24:00Z</dcterms:created>
  <dcterms:modified xsi:type="dcterms:W3CDTF">2021-06-16T17:04:00Z</dcterms:modified>
</cp:coreProperties>
</file>