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DCAE0" w14:textId="77777777" w:rsidR="00CB0DDB" w:rsidRDefault="00CB0DDB" w:rsidP="00CB0D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CA9A6B" wp14:editId="7492C74C">
            <wp:extent cx="4285615" cy="1351915"/>
            <wp:effectExtent l="0" t="0" r="635" b="635"/>
            <wp:docPr id="1" name="Picture 1" descr="Clareview Dru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870" descr="Clareview Drug M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CD83B" w14:textId="77777777" w:rsidR="00F62A92" w:rsidRDefault="005443CD">
      <w:pPr>
        <w:rPr>
          <w:b/>
          <w:sz w:val="28"/>
          <w:szCs w:val="28"/>
        </w:rPr>
      </w:pPr>
      <w:proofErr w:type="spellStart"/>
      <w:r w:rsidRPr="00CB0DDB">
        <w:rPr>
          <w:b/>
          <w:sz w:val="28"/>
          <w:szCs w:val="28"/>
        </w:rPr>
        <w:t>Clareview</w:t>
      </w:r>
      <w:proofErr w:type="spellEnd"/>
      <w:r w:rsidRPr="00CB0DDB">
        <w:rPr>
          <w:b/>
          <w:sz w:val="28"/>
          <w:szCs w:val="28"/>
        </w:rPr>
        <w:t xml:space="preserve"> Drug Mart is seeking a 1</w:t>
      </w:r>
      <w:r w:rsidRPr="00CB0DDB">
        <w:rPr>
          <w:b/>
          <w:sz w:val="28"/>
          <w:szCs w:val="28"/>
          <w:vertAlign w:val="superscript"/>
        </w:rPr>
        <w:t>st</w:t>
      </w:r>
      <w:r w:rsidRPr="00CB0DDB">
        <w:rPr>
          <w:b/>
          <w:sz w:val="28"/>
          <w:szCs w:val="28"/>
        </w:rPr>
        <w:t>or 3</w:t>
      </w:r>
      <w:r w:rsidRPr="00CB0DDB">
        <w:rPr>
          <w:b/>
          <w:sz w:val="28"/>
          <w:szCs w:val="28"/>
          <w:vertAlign w:val="superscript"/>
        </w:rPr>
        <w:t>rd</w:t>
      </w:r>
      <w:r w:rsidRPr="00CB0DDB">
        <w:rPr>
          <w:b/>
          <w:sz w:val="28"/>
          <w:szCs w:val="28"/>
        </w:rPr>
        <w:t xml:space="preserve"> year pharmacy student</w:t>
      </w:r>
    </w:p>
    <w:p w14:paraId="129015A5" w14:textId="77777777" w:rsidR="005443CD" w:rsidRDefault="005443CD">
      <w:r>
        <w:t>Address: 14061 Victoria Trail NW, Edmonton, AB</w:t>
      </w:r>
    </w:p>
    <w:p w14:paraId="3C9B15FC" w14:textId="77777777" w:rsidR="00CB0DDB" w:rsidRDefault="00CB0DDB"/>
    <w:p w14:paraId="24A7437C" w14:textId="77777777" w:rsidR="00CB0DDB" w:rsidRDefault="005443CD" w:rsidP="00CB0DDB">
      <w:pPr>
        <w:spacing w:line="360" w:lineRule="auto"/>
      </w:pPr>
      <w:r>
        <w:t xml:space="preserve">Responsibilities: </w:t>
      </w:r>
      <w:r w:rsidR="00CB0DDB">
        <w:t>Assisting the pharmacists with day-to-day operations. Duties include but are not limited to: filling prescriptions, counting medicat</w:t>
      </w:r>
      <w:bookmarkStart w:id="0" w:name="_GoBack"/>
      <w:bookmarkEnd w:id="0"/>
      <w:r w:rsidR="00CB0DDB">
        <w:t>ions, telephone inquiries, cashier duties, and general cleaning.</w:t>
      </w:r>
    </w:p>
    <w:p w14:paraId="3FD4A4D8" w14:textId="77777777" w:rsidR="00CB0DDB" w:rsidRDefault="00CB0DDB" w:rsidP="00CB0DDB">
      <w:pPr>
        <w:spacing w:line="360" w:lineRule="auto"/>
      </w:pPr>
    </w:p>
    <w:p w14:paraId="5BC4C02B" w14:textId="77777777" w:rsidR="00CB0DDB" w:rsidRDefault="00CB0DDB" w:rsidP="00CB0DDB">
      <w:pPr>
        <w:spacing w:after="0" w:line="360" w:lineRule="auto"/>
      </w:pPr>
      <w:r>
        <w:t>Please e-mail resumes to:</w:t>
      </w:r>
    </w:p>
    <w:p w14:paraId="260D1953" w14:textId="77777777" w:rsidR="00CB0DDB" w:rsidRDefault="008644C6" w:rsidP="00CB0DDB">
      <w:pPr>
        <w:spacing w:after="0" w:line="360" w:lineRule="auto"/>
      </w:pPr>
      <w:hyperlink r:id="rId5" w:history="1">
        <w:r w:rsidR="00CB0DDB" w:rsidRPr="00CB0DDB">
          <w:rPr>
            <w:rStyle w:val="Hyperlink"/>
          </w:rPr>
          <w:t>Victor@sigcode.com</w:t>
        </w:r>
      </w:hyperlink>
    </w:p>
    <w:p w14:paraId="5F91479D" w14:textId="77777777" w:rsidR="005443CD" w:rsidRDefault="005443CD" w:rsidP="00CB0DDB">
      <w:pPr>
        <w:spacing w:line="240" w:lineRule="auto"/>
      </w:pPr>
      <w:r>
        <w:tab/>
      </w:r>
    </w:p>
    <w:p w14:paraId="6375304B" w14:textId="77777777" w:rsidR="00CB0DDB" w:rsidRDefault="00CB0DDB"/>
    <w:sectPr w:rsidR="00CB0DDB" w:rsidSect="006030C5">
      <w:pgSz w:w="12240" w:h="15840" w:code="1"/>
      <w:pgMar w:top="965" w:right="1800" w:bottom="965" w:left="1800" w:header="720" w:footer="720" w:gutter="0"/>
      <w:paperSrc w:first="15" w:other="1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D"/>
    <w:rsid w:val="005443CD"/>
    <w:rsid w:val="005909E5"/>
    <w:rsid w:val="006030C5"/>
    <w:rsid w:val="008644C6"/>
    <w:rsid w:val="00CB0DDB"/>
    <w:rsid w:val="00E9195C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5EBB"/>
  <w15:chartTrackingRefBased/>
  <w15:docId w15:val="{EC20A9CB-A715-4032-95FB-9808DED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Victor@sigcod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huynh</dc:creator>
  <cp:keywords/>
  <dc:description/>
  <cp:lastModifiedBy>Gurpal Gill</cp:lastModifiedBy>
  <cp:revision>2</cp:revision>
  <dcterms:created xsi:type="dcterms:W3CDTF">2018-06-11T15:51:00Z</dcterms:created>
  <dcterms:modified xsi:type="dcterms:W3CDTF">2019-05-13T22:47:00Z</dcterms:modified>
</cp:coreProperties>
</file>